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20"/>
        <w:gridCol w:w="1906"/>
        <w:gridCol w:w="2041"/>
        <w:gridCol w:w="2241"/>
        <w:gridCol w:w="1580"/>
      </w:tblGrid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>
              <w:t>P1A1</w:t>
            </w:r>
          </w:p>
        </w:tc>
        <w:tc>
          <w:tcPr>
            <w:tcW w:w="1906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041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241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580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1906" w:type="dxa"/>
            <w:vMerge w:val="restart"/>
          </w:tcPr>
          <w:p w:rsidR="003C2128" w:rsidRPr="004F76E8" w:rsidRDefault="003C2128" w:rsidP="003901DF"/>
        </w:tc>
        <w:tc>
          <w:tcPr>
            <w:tcW w:w="2041" w:type="dxa"/>
            <w:vMerge w:val="restart"/>
          </w:tcPr>
          <w:p w:rsidR="003C2128" w:rsidRPr="004F76E8" w:rsidRDefault="003C2128" w:rsidP="003901DF"/>
        </w:tc>
        <w:tc>
          <w:tcPr>
            <w:tcW w:w="2241" w:type="dxa"/>
            <w:vMerge w:val="restart"/>
          </w:tcPr>
          <w:p w:rsidR="003C2128" w:rsidRPr="004F76E8" w:rsidRDefault="003C2128" w:rsidP="003901DF"/>
        </w:tc>
        <w:tc>
          <w:tcPr>
            <w:tcW w:w="1580" w:type="dxa"/>
            <w:vMerge w:val="restart"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1906" w:type="dxa"/>
            <w:vMerge/>
          </w:tcPr>
          <w:p w:rsidR="003C2128" w:rsidRPr="004F76E8" w:rsidRDefault="003C2128" w:rsidP="003901DF"/>
        </w:tc>
        <w:tc>
          <w:tcPr>
            <w:tcW w:w="2041" w:type="dxa"/>
            <w:vMerge/>
          </w:tcPr>
          <w:p w:rsidR="003C2128" w:rsidRPr="004F76E8" w:rsidRDefault="003C2128" w:rsidP="003901DF"/>
        </w:tc>
        <w:tc>
          <w:tcPr>
            <w:tcW w:w="2241" w:type="dxa"/>
            <w:vMerge/>
          </w:tcPr>
          <w:p w:rsidR="003C2128" w:rsidRPr="004F76E8" w:rsidRDefault="003C2128" w:rsidP="003901DF"/>
        </w:tc>
        <w:tc>
          <w:tcPr>
            <w:tcW w:w="1580" w:type="dxa"/>
            <w:vMerge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1906" w:type="dxa"/>
            <w:vMerge w:val="restart"/>
          </w:tcPr>
          <w:p w:rsidR="003C2128" w:rsidRPr="004F76E8" w:rsidRDefault="003C2128" w:rsidP="003901DF"/>
        </w:tc>
        <w:tc>
          <w:tcPr>
            <w:tcW w:w="2041" w:type="dxa"/>
            <w:vMerge w:val="restart"/>
          </w:tcPr>
          <w:p w:rsidR="003C2128" w:rsidRPr="004F76E8" w:rsidRDefault="003C2128" w:rsidP="003901DF"/>
        </w:tc>
        <w:tc>
          <w:tcPr>
            <w:tcW w:w="2241" w:type="dxa"/>
            <w:vMerge w:val="restart"/>
          </w:tcPr>
          <w:p w:rsidR="003C2128" w:rsidRPr="004F76E8" w:rsidRDefault="003C2128" w:rsidP="003901DF"/>
        </w:tc>
        <w:tc>
          <w:tcPr>
            <w:tcW w:w="1580" w:type="dxa"/>
            <w:vMerge w:val="restart"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1906" w:type="dxa"/>
            <w:vMerge/>
          </w:tcPr>
          <w:p w:rsidR="003C2128" w:rsidRPr="004F76E8" w:rsidRDefault="003C2128" w:rsidP="003901DF"/>
        </w:tc>
        <w:tc>
          <w:tcPr>
            <w:tcW w:w="2041" w:type="dxa"/>
            <w:vMerge/>
          </w:tcPr>
          <w:p w:rsidR="003C2128" w:rsidRPr="004F76E8" w:rsidRDefault="003C2128" w:rsidP="003901DF"/>
        </w:tc>
        <w:tc>
          <w:tcPr>
            <w:tcW w:w="2241" w:type="dxa"/>
            <w:vMerge/>
          </w:tcPr>
          <w:p w:rsidR="003C2128" w:rsidRPr="004F76E8" w:rsidRDefault="003C2128" w:rsidP="003901DF"/>
        </w:tc>
        <w:tc>
          <w:tcPr>
            <w:tcW w:w="1580" w:type="dxa"/>
            <w:vMerge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1906" w:type="dxa"/>
            <w:vMerge w:val="restart"/>
          </w:tcPr>
          <w:p w:rsidR="003C2128" w:rsidRPr="004F76E8" w:rsidRDefault="003C2128" w:rsidP="003901DF"/>
        </w:tc>
        <w:tc>
          <w:tcPr>
            <w:tcW w:w="2041" w:type="dxa"/>
            <w:vMerge w:val="restart"/>
          </w:tcPr>
          <w:p w:rsidR="003C2128" w:rsidRPr="004F76E8" w:rsidRDefault="003C2128" w:rsidP="003901DF"/>
        </w:tc>
        <w:tc>
          <w:tcPr>
            <w:tcW w:w="2241" w:type="dxa"/>
            <w:vMerge w:val="restart"/>
          </w:tcPr>
          <w:p w:rsidR="003C2128" w:rsidRPr="004F76E8" w:rsidRDefault="003C2128" w:rsidP="003901DF"/>
        </w:tc>
        <w:tc>
          <w:tcPr>
            <w:tcW w:w="1580" w:type="dxa"/>
            <w:vMerge w:val="restart"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1906" w:type="dxa"/>
            <w:vMerge/>
          </w:tcPr>
          <w:p w:rsidR="003C2128" w:rsidRPr="004F76E8" w:rsidRDefault="003C2128" w:rsidP="003901DF"/>
        </w:tc>
        <w:tc>
          <w:tcPr>
            <w:tcW w:w="2041" w:type="dxa"/>
            <w:vMerge/>
          </w:tcPr>
          <w:p w:rsidR="003C2128" w:rsidRPr="004F76E8" w:rsidRDefault="003C2128" w:rsidP="003901DF"/>
        </w:tc>
        <w:tc>
          <w:tcPr>
            <w:tcW w:w="2241" w:type="dxa"/>
            <w:vMerge/>
          </w:tcPr>
          <w:p w:rsidR="003C2128" w:rsidRPr="004F76E8" w:rsidRDefault="003C2128" w:rsidP="003901DF"/>
        </w:tc>
        <w:tc>
          <w:tcPr>
            <w:tcW w:w="1580" w:type="dxa"/>
            <w:vMerge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1906" w:type="dxa"/>
            <w:vMerge w:val="restart"/>
          </w:tcPr>
          <w:p w:rsidR="003C2128" w:rsidRPr="004F76E8" w:rsidRDefault="003C2128" w:rsidP="003901DF"/>
        </w:tc>
        <w:tc>
          <w:tcPr>
            <w:tcW w:w="2041" w:type="dxa"/>
            <w:vMerge w:val="restart"/>
          </w:tcPr>
          <w:p w:rsidR="003C2128" w:rsidRPr="004F76E8" w:rsidRDefault="003C2128" w:rsidP="003901DF"/>
        </w:tc>
        <w:tc>
          <w:tcPr>
            <w:tcW w:w="2241" w:type="dxa"/>
            <w:vMerge w:val="restart"/>
          </w:tcPr>
          <w:p w:rsidR="003C2128" w:rsidRPr="004F76E8" w:rsidRDefault="003C2128" w:rsidP="003901DF"/>
        </w:tc>
        <w:tc>
          <w:tcPr>
            <w:tcW w:w="1580" w:type="dxa"/>
            <w:vMerge w:val="restart"/>
          </w:tcPr>
          <w:p w:rsidR="003C2128" w:rsidRPr="004F76E8" w:rsidRDefault="003C2128" w:rsidP="003901DF"/>
        </w:tc>
      </w:tr>
      <w:tr w:rsidR="003C2128" w:rsidRPr="004F76E8" w:rsidTr="000964DA">
        <w:tc>
          <w:tcPr>
            <w:tcW w:w="1520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1906" w:type="dxa"/>
            <w:vMerge/>
          </w:tcPr>
          <w:p w:rsidR="003C2128" w:rsidRPr="004F76E8" w:rsidRDefault="003C2128" w:rsidP="003901DF"/>
        </w:tc>
        <w:tc>
          <w:tcPr>
            <w:tcW w:w="2041" w:type="dxa"/>
            <w:vMerge/>
          </w:tcPr>
          <w:p w:rsidR="003C2128" w:rsidRPr="004F76E8" w:rsidRDefault="003C2128" w:rsidP="003901DF"/>
        </w:tc>
        <w:tc>
          <w:tcPr>
            <w:tcW w:w="2241" w:type="dxa"/>
            <w:vMerge/>
          </w:tcPr>
          <w:p w:rsidR="003C2128" w:rsidRPr="004F76E8" w:rsidRDefault="003C2128" w:rsidP="003901DF"/>
        </w:tc>
        <w:tc>
          <w:tcPr>
            <w:tcW w:w="1580" w:type="dxa"/>
            <w:vMerge/>
          </w:tcPr>
          <w:p w:rsidR="003C2128" w:rsidRPr="004F76E8" w:rsidRDefault="003C2128" w:rsidP="003901DF"/>
        </w:tc>
      </w:tr>
      <w:tr w:rsidR="000964DA" w:rsidRPr="004F76E8" w:rsidTr="000964DA">
        <w:tc>
          <w:tcPr>
            <w:tcW w:w="1520" w:type="dxa"/>
          </w:tcPr>
          <w:p w:rsidR="000964DA" w:rsidRPr="004F76E8" w:rsidRDefault="000964DA" w:rsidP="003901DF">
            <w:r w:rsidRPr="004F76E8">
              <w:t>9</w:t>
            </w:r>
          </w:p>
        </w:tc>
        <w:tc>
          <w:tcPr>
            <w:tcW w:w="1906" w:type="dxa"/>
            <w:vMerge w:val="restart"/>
          </w:tcPr>
          <w:p w:rsidR="000964DA" w:rsidRPr="004F76E8" w:rsidRDefault="000964DA" w:rsidP="003901DF">
            <w:r>
              <w:t>İLHAN DAŞDEMİR</w:t>
            </w:r>
          </w:p>
        </w:tc>
        <w:tc>
          <w:tcPr>
            <w:tcW w:w="2041" w:type="dxa"/>
            <w:vMerge w:val="restart"/>
          </w:tcPr>
          <w:p w:rsidR="000964DA" w:rsidRPr="004F76E8" w:rsidRDefault="000964DA" w:rsidP="003901DF"/>
        </w:tc>
        <w:tc>
          <w:tcPr>
            <w:tcW w:w="2241" w:type="dxa"/>
            <w:vMerge w:val="restart"/>
          </w:tcPr>
          <w:p w:rsidR="000964DA" w:rsidRPr="004F76E8" w:rsidRDefault="000964DA" w:rsidP="003901DF"/>
        </w:tc>
        <w:tc>
          <w:tcPr>
            <w:tcW w:w="1580" w:type="dxa"/>
            <w:vMerge w:val="restart"/>
          </w:tcPr>
          <w:p w:rsidR="000964DA" w:rsidRPr="004F76E8" w:rsidRDefault="000964DA" w:rsidP="003901DF"/>
        </w:tc>
      </w:tr>
      <w:tr w:rsidR="000964DA" w:rsidRPr="004F76E8" w:rsidTr="000964DA">
        <w:tc>
          <w:tcPr>
            <w:tcW w:w="1520" w:type="dxa"/>
          </w:tcPr>
          <w:p w:rsidR="000964DA" w:rsidRPr="004F76E8" w:rsidRDefault="000964DA" w:rsidP="003901DF">
            <w:r w:rsidRPr="004F76E8">
              <w:t>10</w:t>
            </w:r>
          </w:p>
        </w:tc>
        <w:tc>
          <w:tcPr>
            <w:tcW w:w="1906" w:type="dxa"/>
            <w:vMerge/>
          </w:tcPr>
          <w:p w:rsidR="000964DA" w:rsidRPr="004F76E8" w:rsidRDefault="000964DA" w:rsidP="003901DF"/>
        </w:tc>
        <w:tc>
          <w:tcPr>
            <w:tcW w:w="2041" w:type="dxa"/>
            <w:vMerge/>
          </w:tcPr>
          <w:p w:rsidR="000964DA" w:rsidRPr="004F76E8" w:rsidRDefault="000964DA" w:rsidP="003901DF"/>
        </w:tc>
        <w:tc>
          <w:tcPr>
            <w:tcW w:w="2241" w:type="dxa"/>
            <w:vMerge/>
          </w:tcPr>
          <w:p w:rsidR="000964DA" w:rsidRPr="004F76E8" w:rsidRDefault="000964DA" w:rsidP="003901DF"/>
        </w:tc>
        <w:tc>
          <w:tcPr>
            <w:tcW w:w="1580" w:type="dxa"/>
            <w:vMerge/>
          </w:tcPr>
          <w:p w:rsidR="000964DA" w:rsidRPr="004F76E8" w:rsidRDefault="000964DA" w:rsidP="003901DF"/>
        </w:tc>
      </w:tr>
      <w:tr w:rsidR="000964DA" w:rsidRPr="004F76E8" w:rsidTr="000964DA">
        <w:tc>
          <w:tcPr>
            <w:tcW w:w="1520" w:type="dxa"/>
          </w:tcPr>
          <w:p w:rsidR="000964DA" w:rsidRPr="004F76E8" w:rsidRDefault="000964DA" w:rsidP="003901DF">
            <w:r w:rsidRPr="004F76E8">
              <w:t>11</w:t>
            </w:r>
          </w:p>
        </w:tc>
        <w:tc>
          <w:tcPr>
            <w:tcW w:w="1906" w:type="dxa"/>
            <w:vMerge w:val="restart"/>
          </w:tcPr>
          <w:p w:rsidR="000964DA" w:rsidRPr="004F76E8" w:rsidRDefault="000964DA" w:rsidP="003901DF">
            <w:r w:rsidRPr="00724227">
              <w:t>SERVET KARTALMIŞ</w:t>
            </w:r>
          </w:p>
        </w:tc>
        <w:tc>
          <w:tcPr>
            <w:tcW w:w="2041" w:type="dxa"/>
            <w:vMerge w:val="restart"/>
          </w:tcPr>
          <w:p w:rsidR="000964DA" w:rsidRPr="004F76E8" w:rsidRDefault="000964DA" w:rsidP="003901DF"/>
        </w:tc>
        <w:tc>
          <w:tcPr>
            <w:tcW w:w="2241" w:type="dxa"/>
            <w:vMerge w:val="restart"/>
          </w:tcPr>
          <w:p w:rsidR="000964DA" w:rsidRPr="004F76E8" w:rsidRDefault="000964DA" w:rsidP="003901DF"/>
        </w:tc>
        <w:tc>
          <w:tcPr>
            <w:tcW w:w="1580" w:type="dxa"/>
            <w:vMerge w:val="restart"/>
          </w:tcPr>
          <w:p w:rsidR="000964DA" w:rsidRPr="004F76E8" w:rsidRDefault="000964DA" w:rsidP="003901DF"/>
        </w:tc>
      </w:tr>
      <w:tr w:rsidR="003C2128" w:rsidTr="000964DA">
        <w:tc>
          <w:tcPr>
            <w:tcW w:w="1520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1906" w:type="dxa"/>
            <w:vMerge/>
          </w:tcPr>
          <w:p w:rsidR="003C2128" w:rsidRDefault="003C2128" w:rsidP="003901DF"/>
        </w:tc>
        <w:tc>
          <w:tcPr>
            <w:tcW w:w="2041" w:type="dxa"/>
            <w:vMerge/>
          </w:tcPr>
          <w:p w:rsidR="003C2128" w:rsidRDefault="003C2128" w:rsidP="003901DF"/>
        </w:tc>
        <w:tc>
          <w:tcPr>
            <w:tcW w:w="2241" w:type="dxa"/>
            <w:vMerge/>
          </w:tcPr>
          <w:p w:rsidR="003C2128" w:rsidRDefault="003C2128" w:rsidP="003901DF"/>
        </w:tc>
        <w:tc>
          <w:tcPr>
            <w:tcW w:w="1580" w:type="dxa"/>
            <w:vMerge/>
          </w:tcPr>
          <w:p w:rsidR="003C2128" w:rsidRDefault="003C2128" w:rsidP="003901DF"/>
        </w:tc>
      </w:tr>
    </w:tbl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20"/>
        <w:gridCol w:w="1906"/>
        <w:gridCol w:w="2041"/>
        <w:gridCol w:w="2241"/>
        <w:gridCol w:w="1580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P1A2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>
            <w:r>
              <w:t>SERVET KARTALMIŞ</w:t>
            </w:r>
          </w:p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>
            <w:r w:rsidRPr="00724227">
              <w:t>İLHAN DAŞDEMİR</w:t>
            </w:r>
          </w:p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</w:tr>
    </w:tbl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58"/>
        <w:gridCol w:w="1746"/>
        <w:gridCol w:w="2077"/>
        <w:gridCol w:w="2290"/>
        <w:gridCol w:w="1617"/>
      </w:tblGrid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>
              <w:t>P1A3</w:t>
            </w:r>
          </w:p>
        </w:tc>
        <w:tc>
          <w:tcPr>
            <w:tcW w:w="1746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07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290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617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9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2077" w:type="dxa"/>
            <w:vMerge w:val="restart"/>
          </w:tcPr>
          <w:p w:rsidR="00B949E5" w:rsidRPr="004F76E8" w:rsidRDefault="00B949E5" w:rsidP="003901DF"/>
        </w:tc>
        <w:tc>
          <w:tcPr>
            <w:tcW w:w="2290" w:type="dxa"/>
            <w:vMerge w:val="restart"/>
          </w:tcPr>
          <w:p w:rsidR="00B949E5" w:rsidRPr="004F76E8" w:rsidRDefault="00B949E5" w:rsidP="003901DF">
            <w:r>
              <w:t>İNGİLİZCE</w:t>
            </w:r>
          </w:p>
        </w:tc>
        <w:tc>
          <w:tcPr>
            <w:tcW w:w="1617" w:type="dxa"/>
            <w:vMerge w:val="restart"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10</w:t>
            </w:r>
          </w:p>
        </w:tc>
        <w:tc>
          <w:tcPr>
            <w:tcW w:w="1746" w:type="dxa"/>
            <w:vMerge/>
          </w:tcPr>
          <w:p w:rsidR="00B949E5" w:rsidRPr="004F76E8" w:rsidRDefault="00B949E5" w:rsidP="003901DF"/>
        </w:tc>
        <w:tc>
          <w:tcPr>
            <w:tcW w:w="2077" w:type="dxa"/>
            <w:vMerge/>
          </w:tcPr>
          <w:p w:rsidR="00B949E5" w:rsidRPr="004F76E8" w:rsidRDefault="00B949E5" w:rsidP="003901DF"/>
        </w:tc>
        <w:tc>
          <w:tcPr>
            <w:tcW w:w="2290" w:type="dxa"/>
            <w:vMerge/>
          </w:tcPr>
          <w:p w:rsidR="00B949E5" w:rsidRPr="004F76E8" w:rsidRDefault="00B949E5" w:rsidP="003901DF"/>
        </w:tc>
        <w:tc>
          <w:tcPr>
            <w:tcW w:w="1617" w:type="dxa"/>
            <w:vMerge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11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2077" w:type="dxa"/>
            <w:vMerge w:val="restart"/>
          </w:tcPr>
          <w:p w:rsidR="00B949E5" w:rsidRPr="004F76E8" w:rsidRDefault="00B949E5" w:rsidP="003901DF"/>
        </w:tc>
        <w:tc>
          <w:tcPr>
            <w:tcW w:w="2290" w:type="dxa"/>
            <w:vMerge w:val="restart"/>
          </w:tcPr>
          <w:p w:rsidR="00B949E5" w:rsidRPr="004F76E8" w:rsidRDefault="00B949E5" w:rsidP="003901DF">
            <w:r>
              <w:t>AHMET KILIÇ</w:t>
            </w:r>
          </w:p>
        </w:tc>
        <w:tc>
          <w:tcPr>
            <w:tcW w:w="1617" w:type="dxa"/>
            <w:vMerge w:val="restart"/>
          </w:tcPr>
          <w:p w:rsidR="00B949E5" w:rsidRPr="004F76E8" w:rsidRDefault="00B949E5" w:rsidP="003901DF"/>
        </w:tc>
      </w:tr>
      <w:tr w:rsidR="00B949E5" w:rsidTr="00B949E5">
        <w:tc>
          <w:tcPr>
            <w:tcW w:w="1558" w:type="dxa"/>
          </w:tcPr>
          <w:p w:rsidR="00B949E5" w:rsidRDefault="00B949E5" w:rsidP="003901DF">
            <w:r w:rsidRPr="004F76E8">
              <w:t>12</w:t>
            </w:r>
          </w:p>
        </w:tc>
        <w:tc>
          <w:tcPr>
            <w:tcW w:w="1746" w:type="dxa"/>
            <w:vMerge/>
          </w:tcPr>
          <w:p w:rsidR="00B949E5" w:rsidRDefault="00B949E5" w:rsidP="003901DF"/>
        </w:tc>
        <w:tc>
          <w:tcPr>
            <w:tcW w:w="2077" w:type="dxa"/>
            <w:vMerge/>
          </w:tcPr>
          <w:p w:rsidR="00B949E5" w:rsidRDefault="00B949E5" w:rsidP="003901DF"/>
        </w:tc>
        <w:tc>
          <w:tcPr>
            <w:tcW w:w="2290" w:type="dxa"/>
            <w:vMerge/>
          </w:tcPr>
          <w:p w:rsidR="00B949E5" w:rsidRDefault="00B949E5" w:rsidP="003901DF"/>
        </w:tc>
        <w:tc>
          <w:tcPr>
            <w:tcW w:w="1617" w:type="dxa"/>
            <w:vMerge/>
          </w:tcPr>
          <w:p w:rsidR="00B949E5" w:rsidRDefault="00B949E5" w:rsidP="003901DF"/>
        </w:tc>
      </w:tr>
    </w:tbl>
    <w:p w:rsidR="003C2128" w:rsidRDefault="003C2128" w:rsidP="003C2128"/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58"/>
        <w:gridCol w:w="1746"/>
        <w:gridCol w:w="2077"/>
        <w:gridCol w:w="2290"/>
        <w:gridCol w:w="1617"/>
      </w:tblGrid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>
              <w:lastRenderedPageBreak/>
              <w:t>P1A4</w:t>
            </w:r>
          </w:p>
        </w:tc>
        <w:tc>
          <w:tcPr>
            <w:tcW w:w="1746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07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290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617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2077" w:type="dxa"/>
            <w:vMerge w:val="restart"/>
          </w:tcPr>
          <w:p w:rsidR="003C2128" w:rsidRPr="004F76E8" w:rsidRDefault="003C2128" w:rsidP="003901DF"/>
        </w:tc>
        <w:tc>
          <w:tcPr>
            <w:tcW w:w="2290" w:type="dxa"/>
            <w:vMerge w:val="restart"/>
          </w:tcPr>
          <w:p w:rsidR="003C2128" w:rsidRPr="004F76E8" w:rsidRDefault="003C2128" w:rsidP="003901DF"/>
        </w:tc>
        <w:tc>
          <w:tcPr>
            <w:tcW w:w="1617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558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2077" w:type="dxa"/>
            <w:vMerge/>
          </w:tcPr>
          <w:p w:rsidR="003C2128" w:rsidRPr="004F76E8" w:rsidRDefault="003C2128" w:rsidP="003901DF"/>
        </w:tc>
        <w:tc>
          <w:tcPr>
            <w:tcW w:w="2290" w:type="dxa"/>
            <w:vMerge/>
          </w:tcPr>
          <w:p w:rsidR="003C2128" w:rsidRPr="004F76E8" w:rsidRDefault="003C2128" w:rsidP="003901DF"/>
        </w:tc>
        <w:tc>
          <w:tcPr>
            <w:tcW w:w="1617" w:type="dxa"/>
            <w:vMerge/>
          </w:tcPr>
          <w:p w:rsidR="003C2128" w:rsidRPr="004F76E8" w:rsidRDefault="003C2128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9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2077" w:type="dxa"/>
            <w:vMerge w:val="restart"/>
          </w:tcPr>
          <w:p w:rsidR="00B949E5" w:rsidRPr="004F76E8" w:rsidRDefault="00B949E5" w:rsidP="003901DF"/>
        </w:tc>
        <w:tc>
          <w:tcPr>
            <w:tcW w:w="2290" w:type="dxa"/>
            <w:vMerge w:val="restart"/>
          </w:tcPr>
          <w:p w:rsidR="00B949E5" w:rsidRPr="004F76E8" w:rsidRDefault="00B949E5" w:rsidP="003901DF">
            <w:r>
              <w:t>AHMET KILIÇ</w:t>
            </w:r>
          </w:p>
        </w:tc>
        <w:tc>
          <w:tcPr>
            <w:tcW w:w="1617" w:type="dxa"/>
            <w:vMerge w:val="restart"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10</w:t>
            </w:r>
          </w:p>
        </w:tc>
        <w:tc>
          <w:tcPr>
            <w:tcW w:w="1746" w:type="dxa"/>
            <w:vMerge/>
          </w:tcPr>
          <w:p w:rsidR="00B949E5" w:rsidRPr="004F76E8" w:rsidRDefault="00B949E5" w:rsidP="003901DF"/>
        </w:tc>
        <w:tc>
          <w:tcPr>
            <w:tcW w:w="2077" w:type="dxa"/>
            <w:vMerge/>
          </w:tcPr>
          <w:p w:rsidR="00B949E5" w:rsidRPr="004F76E8" w:rsidRDefault="00B949E5" w:rsidP="003901DF"/>
        </w:tc>
        <w:tc>
          <w:tcPr>
            <w:tcW w:w="2290" w:type="dxa"/>
            <w:vMerge/>
          </w:tcPr>
          <w:p w:rsidR="00B949E5" w:rsidRPr="004F76E8" w:rsidRDefault="00B949E5" w:rsidP="003901DF"/>
        </w:tc>
        <w:tc>
          <w:tcPr>
            <w:tcW w:w="1617" w:type="dxa"/>
            <w:vMerge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558" w:type="dxa"/>
          </w:tcPr>
          <w:p w:rsidR="00B949E5" w:rsidRPr="004F76E8" w:rsidRDefault="00B949E5" w:rsidP="003901DF">
            <w:r w:rsidRPr="004F76E8">
              <w:t>11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2077" w:type="dxa"/>
            <w:vMerge w:val="restart"/>
          </w:tcPr>
          <w:p w:rsidR="00B949E5" w:rsidRPr="004F76E8" w:rsidRDefault="00B949E5" w:rsidP="003901DF"/>
        </w:tc>
        <w:tc>
          <w:tcPr>
            <w:tcW w:w="2290" w:type="dxa"/>
            <w:vMerge w:val="restart"/>
          </w:tcPr>
          <w:p w:rsidR="00B949E5" w:rsidRPr="004F76E8" w:rsidRDefault="00B949E5" w:rsidP="003901DF">
            <w:r>
              <w:t>İNGİLİZCE</w:t>
            </w:r>
          </w:p>
        </w:tc>
        <w:tc>
          <w:tcPr>
            <w:tcW w:w="1617" w:type="dxa"/>
            <w:vMerge w:val="restart"/>
          </w:tcPr>
          <w:p w:rsidR="00B949E5" w:rsidRPr="004F76E8" w:rsidRDefault="00B949E5" w:rsidP="003901DF"/>
        </w:tc>
      </w:tr>
      <w:tr w:rsidR="00B949E5" w:rsidTr="00B949E5">
        <w:tc>
          <w:tcPr>
            <w:tcW w:w="1558" w:type="dxa"/>
          </w:tcPr>
          <w:p w:rsidR="00B949E5" w:rsidRDefault="00B949E5" w:rsidP="003901DF">
            <w:r w:rsidRPr="004F76E8">
              <w:t>12</w:t>
            </w:r>
          </w:p>
        </w:tc>
        <w:tc>
          <w:tcPr>
            <w:tcW w:w="1746" w:type="dxa"/>
            <w:vMerge/>
          </w:tcPr>
          <w:p w:rsidR="00B949E5" w:rsidRDefault="00B949E5" w:rsidP="003901DF"/>
        </w:tc>
        <w:tc>
          <w:tcPr>
            <w:tcW w:w="2077" w:type="dxa"/>
            <w:vMerge/>
          </w:tcPr>
          <w:p w:rsidR="00B949E5" w:rsidRDefault="00B949E5" w:rsidP="003901DF"/>
        </w:tc>
        <w:tc>
          <w:tcPr>
            <w:tcW w:w="2290" w:type="dxa"/>
            <w:vMerge/>
          </w:tcPr>
          <w:p w:rsidR="00B949E5" w:rsidRDefault="00B949E5" w:rsidP="003901DF"/>
        </w:tc>
        <w:tc>
          <w:tcPr>
            <w:tcW w:w="1617" w:type="dxa"/>
            <w:vMerge/>
          </w:tcPr>
          <w:p w:rsidR="00B949E5" w:rsidRDefault="00B949E5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1"/>
        <w:gridCol w:w="1272"/>
        <w:gridCol w:w="1734"/>
        <w:gridCol w:w="1834"/>
        <w:gridCol w:w="1277"/>
        <w:gridCol w:w="1910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P1HS1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MİRAY ULUSOY ERKAYA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1"/>
        <w:gridCol w:w="1272"/>
        <w:gridCol w:w="1734"/>
        <w:gridCol w:w="1834"/>
        <w:gridCol w:w="1277"/>
        <w:gridCol w:w="1910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P1HS2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MİRAY ULUSOY ERKAYA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3"/>
        <w:gridCol w:w="1275"/>
        <w:gridCol w:w="1737"/>
        <w:gridCol w:w="1837"/>
        <w:gridCol w:w="1279"/>
        <w:gridCol w:w="1897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P1HS3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724227" w:rsidRDefault="003C2128" w:rsidP="003901DF">
            <w:r w:rsidRPr="00724227">
              <w:t>ONUR KURT</w:t>
            </w:r>
          </w:p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3"/>
        <w:gridCol w:w="1275"/>
        <w:gridCol w:w="1737"/>
        <w:gridCol w:w="1837"/>
        <w:gridCol w:w="1279"/>
        <w:gridCol w:w="1897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P1HS4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724227" w:rsidRDefault="003C2128" w:rsidP="003901DF">
            <w:r w:rsidRPr="00724227">
              <w:t>ONUR KURT</w:t>
            </w:r>
          </w:p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51"/>
        <w:gridCol w:w="1738"/>
        <w:gridCol w:w="2071"/>
        <w:gridCol w:w="2318"/>
        <w:gridCol w:w="1610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P2A1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558"/>
        <w:gridCol w:w="1746"/>
        <w:gridCol w:w="2078"/>
        <w:gridCol w:w="2289"/>
        <w:gridCol w:w="1617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P2A2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>
            <w:r w:rsidRPr="00724227">
              <w:t>SERVET KARTALMIŞ</w:t>
            </w:r>
          </w:p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>
            <w:r w:rsidRPr="00724227">
              <w:t>SERVET KARTALMIŞ</w:t>
            </w:r>
          </w:p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3"/>
        <w:gridCol w:w="1280"/>
        <w:gridCol w:w="1740"/>
        <w:gridCol w:w="1881"/>
        <w:gridCol w:w="1282"/>
        <w:gridCol w:w="1902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P2A3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SERVET KARTALMIŞ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SERVET KARTALMIŞ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192"/>
        <w:gridCol w:w="1267"/>
        <w:gridCol w:w="1731"/>
        <w:gridCol w:w="1829"/>
        <w:gridCol w:w="1379"/>
        <w:gridCol w:w="1890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P2A4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P2A5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>
            <w:r w:rsidRPr="00724227">
              <w:t>ÖZDEN KORULU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>
            <w:r w:rsidRPr="00724227">
              <w:t>ÖZDEN KORULU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P2A6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>
            <w:r w:rsidRPr="00724227">
              <w:t>İLHAN DAŞDEMİR</w:t>
            </w:r>
          </w:p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>
            <w:r w:rsidRPr="00724227">
              <w:t>İLHAN DAŞDEMİR</w:t>
            </w:r>
          </w:p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P2A7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724227" w:rsidRDefault="003C2128" w:rsidP="003901DF">
            <w:r w:rsidRPr="00724227">
              <w:t>ONUR KURT</w:t>
            </w:r>
          </w:p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724227" w:rsidRDefault="003C2128" w:rsidP="003901DF">
            <w:r w:rsidRPr="00724227">
              <w:t>ONUR KURT</w:t>
            </w:r>
          </w:p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P3A1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MİRAY ULUSOY ERKAYA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MİRAY ULUSOY ERKAYA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>
              <w:t>P3A2</w:t>
            </w:r>
          </w:p>
        </w:tc>
        <w:tc>
          <w:tcPr>
            <w:tcW w:w="1288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1746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1849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288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1909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1849" w:type="dxa"/>
            <w:vMerge w:val="restart"/>
          </w:tcPr>
          <w:p w:rsidR="003C2128" w:rsidRPr="004F76E8" w:rsidRDefault="003C2128" w:rsidP="003901DF"/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909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1849" w:type="dxa"/>
            <w:vMerge/>
          </w:tcPr>
          <w:p w:rsidR="003C2128" w:rsidRPr="004F76E8" w:rsidRDefault="003C2128" w:rsidP="003901DF"/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909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1849" w:type="dxa"/>
            <w:vMerge w:val="restart"/>
          </w:tcPr>
          <w:p w:rsidR="003C2128" w:rsidRPr="004F76E8" w:rsidRDefault="003C2128" w:rsidP="003901DF"/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909" w:type="dxa"/>
            <w:vMerge w:val="restart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1849" w:type="dxa"/>
            <w:vMerge/>
          </w:tcPr>
          <w:p w:rsidR="003C2128" w:rsidRPr="004F76E8" w:rsidRDefault="003C2128" w:rsidP="003901DF"/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909" w:type="dxa"/>
            <w:vMerge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1849" w:type="dxa"/>
            <w:vMerge w:val="restart"/>
          </w:tcPr>
          <w:p w:rsidR="003C2128" w:rsidRPr="004F76E8" w:rsidRDefault="003C2128" w:rsidP="003901DF"/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9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1849" w:type="dxa"/>
            <w:vMerge/>
          </w:tcPr>
          <w:p w:rsidR="003C2128" w:rsidRPr="004F76E8" w:rsidRDefault="003C2128" w:rsidP="003901DF"/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9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746" w:type="dxa"/>
            <w:vMerge w:val="restart"/>
          </w:tcPr>
          <w:p w:rsidR="003C2128" w:rsidRPr="004F76E8" w:rsidRDefault="003C2128" w:rsidP="003901DF"/>
        </w:tc>
        <w:tc>
          <w:tcPr>
            <w:tcW w:w="1849" w:type="dxa"/>
            <w:vMerge w:val="restart"/>
          </w:tcPr>
          <w:p w:rsidR="003C2128" w:rsidRPr="004F76E8" w:rsidRDefault="003C2128" w:rsidP="003901DF"/>
        </w:tc>
        <w:tc>
          <w:tcPr>
            <w:tcW w:w="1288" w:type="dxa"/>
            <w:vMerge w:val="restart"/>
          </w:tcPr>
          <w:p w:rsidR="003C2128" w:rsidRPr="004F76E8" w:rsidRDefault="003C2128" w:rsidP="003901DF"/>
        </w:tc>
        <w:tc>
          <w:tcPr>
            <w:tcW w:w="19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B949E5">
        <w:tc>
          <w:tcPr>
            <w:tcW w:w="1208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746" w:type="dxa"/>
            <w:vMerge/>
          </w:tcPr>
          <w:p w:rsidR="003C2128" w:rsidRPr="004F76E8" w:rsidRDefault="003C2128" w:rsidP="003901DF"/>
        </w:tc>
        <w:tc>
          <w:tcPr>
            <w:tcW w:w="1849" w:type="dxa"/>
            <w:vMerge/>
          </w:tcPr>
          <w:p w:rsidR="003C2128" w:rsidRPr="004F76E8" w:rsidRDefault="003C2128" w:rsidP="003901DF"/>
        </w:tc>
        <w:tc>
          <w:tcPr>
            <w:tcW w:w="1288" w:type="dxa"/>
            <w:vMerge/>
          </w:tcPr>
          <w:p w:rsidR="003C2128" w:rsidRPr="004F76E8" w:rsidRDefault="003C2128" w:rsidP="003901DF"/>
        </w:tc>
        <w:tc>
          <w:tcPr>
            <w:tcW w:w="1909" w:type="dxa"/>
            <w:vMerge/>
          </w:tcPr>
          <w:p w:rsidR="003C2128" w:rsidRPr="004F76E8" w:rsidRDefault="003C2128" w:rsidP="003901DF"/>
        </w:tc>
      </w:tr>
      <w:tr w:rsidR="00B949E5" w:rsidRPr="004F76E8" w:rsidTr="00B949E5">
        <w:tc>
          <w:tcPr>
            <w:tcW w:w="1208" w:type="dxa"/>
          </w:tcPr>
          <w:p w:rsidR="00B949E5" w:rsidRPr="004F76E8" w:rsidRDefault="00B949E5" w:rsidP="003901DF">
            <w:r w:rsidRPr="004F76E8">
              <w:t>9</w:t>
            </w:r>
          </w:p>
        </w:tc>
        <w:tc>
          <w:tcPr>
            <w:tcW w:w="1288" w:type="dxa"/>
            <w:vMerge w:val="restart"/>
          </w:tcPr>
          <w:p w:rsidR="00B949E5" w:rsidRPr="004F76E8" w:rsidRDefault="00B949E5" w:rsidP="003901DF">
            <w:r w:rsidRPr="00724227">
              <w:t>AHMET KILIÇ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1849" w:type="dxa"/>
            <w:vMerge w:val="restart"/>
          </w:tcPr>
          <w:p w:rsidR="00B949E5" w:rsidRPr="004F76E8" w:rsidRDefault="00B949E5" w:rsidP="003901DF"/>
        </w:tc>
        <w:tc>
          <w:tcPr>
            <w:tcW w:w="1288" w:type="dxa"/>
            <w:vMerge w:val="restart"/>
          </w:tcPr>
          <w:p w:rsidR="00B949E5" w:rsidRPr="004F76E8" w:rsidRDefault="00B949E5" w:rsidP="003901DF"/>
        </w:tc>
        <w:tc>
          <w:tcPr>
            <w:tcW w:w="1909" w:type="dxa"/>
            <w:vMerge w:val="restart"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208" w:type="dxa"/>
          </w:tcPr>
          <w:p w:rsidR="00B949E5" w:rsidRPr="004F76E8" w:rsidRDefault="00B949E5" w:rsidP="003901DF">
            <w:r w:rsidRPr="004F76E8">
              <w:t>10</w:t>
            </w:r>
          </w:p>
        </w:tc>
        <w:tc>
          <w:tcPr>
            <w:tcW w:w="1288" w:type="dxa"/>
            <w:vMerge/>
          </w:tcPr>
          <w:p w:rsidR="00B949E5" w:rsidRPr="004F76E8" w:rsidRDefault="00B949E5" w:rsidP="003901DF"/>
        </w:tc>
        <w:tc>
          <w:tcPr>
            <w:tcW w:w="1746" w:type="dxa"/>
            <w:vMerge/>
          </w:tcPr>
          <w:p w:rsidR="00B949E5" w:rsidRPr="004F76E8" w:rsidRDefault="00B949E5" w:rsidP="003901DF"/>
        </w:tc>
        <w:tc>
          <w:tcPr>
            <w:tcW w:w="1849" w:type="dxa"/>
            <w:vMerge/>
          </w:tcPr>
          <w:p w:rsidR="00B949E5" w:rsidRPr="004F76E8" w:rsidRDefault="00B949E5" w:rsidP="003901DF"/>
        </w:tc>
        <w:tc>
          <w:tcPr>
            <w:tcW w:w="1288" w:type="dxa"/>
            <w:vMerge/>
          </w:tcPr>
          <w:p w:rsidR="00B949E5" w:rsidRPr="004F76E8" w:rsidRDefault="00B949E5" w:rsidP="003901DF"/>
        </w:tc>
        <w:tc>
          <w:tcPr>
            <w:tcW w:w="1909" w:type="dxa"/>
            <w:vMerge/>
          </w:tcPr>
          <w:p w:rsidR="00B949E5" w:rsidRPr="004F76E8" w:rsidRDefault="00B949E5" w:rsidP="003901DF"/>
        </w:tc>
      </w:tr>
      <w:tr w:rsidR="00B949E5" w:rsidRPr="004F76E8" w:rsidTr="00B949E5">
        <w:tc>
          <w:tcPr>
            <w:tcW w:w="1208" w:type="dxa"/>
          </w:tcPr>
          <w:p w:rsidR="00B949E5" w:rsidRPr="004F76E8" w:rsidRDefault="00B949E5" w:rsidP="003901DF">
            <w:r w:rsidRPr="004F76E8">
              <w:t>11</w:t>
            </w:r>
          </w:p>
        </w:tc>
        <w:tc>
          <w:tcPr>
            <w:tcW w:w="1288" w:type="dxa"/>
            <w:vMerge w:val="restart"/>
          </w:tcPr>
          <w:p w:rsidR="00B949E5" w:rsidRPr="004F76E8" w:rsidRDefault="00B949E5" w:rsidP="003901DF">
            <w:r w:rsidRPr="00724227">
              <w:t>AHMET KILIÇ</w:t>
            </w:r>
          </w:p>
        </w:tc>
        <w:tc>
          <w:tcPr>
            <w:tcW w:w="1746" w:type="dxa"/>
            <w:vMerge w:val="restart"/>
          </w:tcPr>
          <w:p w:rsidR="00B949E5" w:rsidRPr="004F76E8" w:rsidRDefault="00B949E5" w:rsidP="003901DF"/>
        </w:tc>
        <w:tc>
          <w:tcPr>
            <w:tcW w:w="1849" w:type="dxa"/>
            <w:vMerge w:val="restart"/>
          </w:tcPr>
          <w:p w:rsidR="00B949E5" w:rsidRPr="004F76E8" w:rsidRDefault="00B949E5" w:rsidP="003901DF"/>
        </w:tc>
        <w:tc>
          <w:tcPr>
            <w:tcW w:w="1288" w:type="dxa"/>
            <w:vMerge w:val="restart"/>
          </w:tcPr>
          <w:p w:rsidR="00B949E5" w:rsidRPr="004F76E8" w:rsidRDefault="00B949E5" w:rsidP="003901DF"/>
        </w:tc>
        <w:tc>
          <w:tcPr>
            <w:tcW w:w="1909" w:type="dxa"/>
            <w:vMerge/>
          </w:tcPr>
          <w:p w:rsidR="00B949E5" w:rsidRPr="004F76E8" w:rsidRDefault="00B949E5" w:rsidP="003901DF"/>
        </w:tc>
      </w:tr>
      <w:tr w:rsidR="00B949E5" w:rsidTr="00B949E5">
        <w:tc>
          <w:tcPr>
            <w:tcW w:w="1208" w:type="dxa"/>
          </w:tcPr>
          <w:p w:rsidR="00B949E5" w:rsidRDefault="00B949E5" w:rsidP="003901DF">
            <w:r w:rsidRPr="004F76E8">
              <w:t>12</w:t>
            </w:r>
          </w:p>
        </w:tc>
        <w:tc>
          <w:tcPr>
            <w:tcW w:w="1288" w:type="dxa"/>
            <w:vMerge/>
          </w:tcPr>
          <w:p w:rsidR="00B949E5" w:rsidRDefault="00B949E5" w:rsidP="003901DF"/>
        </w:tc>
        <w:tc>
          <w:tcPr>
            <w:tcW w:w="1746" w:type="dxa"/>
            <w:vMerge/>
          </w:tcPr>
          <w:p w:rsidR="00B949E5" w:rsidRDefault="00B949E5" w:rsidP="003901DF"/>
        </w:tc>
        <w:tc>
          <w:tcPr>
            <w:tcW w:w="1849" w:type="dxa"/>
            <w:vMerge/>
          </w:tcPr>
          <w:p w:rsidR="00B949E5" w:rsidRDefault="00B949E5" w:rsidP="003901DF"/>
        </w:tc>
        <w:tc>
          <w:tcPr>
            <w:tcW w:w="1288" w:type="dxa"/>
            <w:vMerge/>
          </w:tcPr>
          <w:p w:rsidR="00B949E5" w:rsidRDefault="00B949E5" w:rsidP="003901DF"/>
        </w:tc>
        <w:tc>
          <w:tcPr>
            <w:tcW w:w="1909" w:type="dxa"/>
            <w:vMerge/>
          </w:tcPr>
          <w:p w:rsidR="00B949E5" w:rsidRDefault="00B949E5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183"/>
        <w:gridCol w:w="1426"/>
        <w:gridCol w:w="1721"/>
        <w:gridCol w:w="1816"/>
        <w:gridCol w:w="1264"/>
        <w:gridCol w:w="1878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P3A3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>
            <w:r w:rsidRPr="00724227">
              <w:t>AHMET KILIÇ</w:t>
            </w:r>
          </w:p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>
            <w:r w:rsidRPr="00724227">
              <w:t>AHMET KILIÇ</w:t>
            </w:r>
          </w:p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P3A4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İNGİLİZCE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İNGİLİZCE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3"/>
        <w:gridCol w:w="1275"/>
        <w:gridCol w:w="1737"/>
        <w:gridCol w:w="1837"/>
        <w:gridCol w:w="1279"/>
        <w:gridCol w:w="1897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P3HS1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İLHAN DAŞDEMİR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İLHAN DAŞDEMİR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63"/>
        <w:gridCol w:w="1275"/>
        <w:gridCol w:w="1737"/>
        <w:gridCol w:w="1837"/>
        <w:gridCol w:w="1279"/>
        <w:gridCol w:w="1897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P3HS2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İNGİLİZCE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>
            <w:r w:rsidRPr="00724227">
              <w:t>İNGİLİZCE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208"/>
        <w:gridCol w:w="1288"/>
        <w:gridCol w:w="1746"/>
        <w:gridCol w:w="1849"/>
        <w:gridCol w:w="1288"/>
        <w:gridCol w:w="1909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P4A1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>
            <w:r w:rsidRPr="00724227">
              <w:t>ÖZDEN KORULU</w:t>
            </w:r>
          </w:p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3C2128" w:rsidRDefault="003C2128" w:rsidP="003C2128"/>
    <w:tbl>
      <w:tblPr>
        <w:tblStyle w:val="TabloKlavuzu"/>
        <w:tblW w:w="0" w:type="auto"/>
        <w:tblLook w:val="04A0"/>
      </w:tblPr>
      <w:tblGrid>
        <w:gridCol w:w="1162"/>
        <w:gridCol w:w="1225"/>
        <w:gridCol w:w="1701"/>
        <w:gridCol w:w="1789"/>
        <w:gridCol w:w="1559"/>
        <w:gridCol w:w="1852"/>
      </w:tblGrid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>
              <w:t>P4A2</w:t>
            </w:r>
          </w:p>
        </w:tc>
        <w:tc>
          <w:tcPr>
            <w:tcW w:w="2217" w:type="dxa"/>
          </w:tcPr>
          <w:p w:rsidR="003C2128" w:rsidRPr="004F76E8" w:rsidRDefault="003C2128" w:rsidP="003901DF">
            <w:r w:rsidRPr="004F76E8">
              <w:t>SALI</w:t>
            </w:r>
          </w:p>
        </w:tc>
        <w:tc>
          <w:tcPr>
            <w:tcW w:w="2417" w:type="dxa"/>
          </w:tcPr>
          <w:p w:rsidR="003C2128" w:rsidRPr="004F76E8" w:rsidRDefault="003C2128" w:rsidP="003901DF">
            <w:r w:rsidRPr="004F76E8">
              <w:t>ÇARŞAMBA</w:t>
            </w:r>
          </w:p>
        </w:tc>
        <w:tc>
          <w:tcPr>
            <w:tcW w:w="2742" w:type="dxa"/>
          </w:tcPr>
          <w:p w:rsidR="003C2128" w:rsidRPr="004F76E8" w:rsidRDefault="003C2128" w:rsidP="003901DF">
            <w:r w:rsidRPr="004F76E8">
              <w:t>PERŞEMBE</w:t>
            </w:r>
          </w:p>
        </w:tc>
        <w:tc>
          <w:tcPr>
            <w:tcW w:w="1954" w:type="dxa"/>
          </w:tcPr>
          <w:p w:rsidR="003C2128" w:rsidRPr="004F76E8" w:rsidRDefault="003C2128" w:rsidP="003901DF">
            <w:r w:rsidRPr="004F76E8">
              <w:t>CUMA</w:t>
            </w:r>
          </w:p>
        </w:tc>
        <w:tc>
          <w:tcPr>
            <w:tcW w:w="2748" w:type="dxa"/>
          </w:tcPr>
          <w:p w:rsidR="003C2128" w:rsidRPr="004F76E8" w:rsidRDefault="003C2128" w:rsidP="003901DF">
            <w:r w:rsidRPr="004F76E8">
              <w:t>CUMARTESİ</w:t>
            </w:r>
          </w:p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2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3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4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5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6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7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/>
        </w:tc>
        <w:tc>
          <w:tcPr>
            <w:tcW w:w="274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8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9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  <w:tc>
          <w:tcPr>
            <w:tcW w:w="2748" w:type="dxa"/>
            <w:vMerge w:val="restart"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10</w:t>
            </w:r>
          </w:p>
        </w:tc>
        <w:tc>
          <w:tcPr>
            <w:tcW w:w="2217" w:type="dxa"/>
            <w:vMerge/>
          </w:tcPr>
          <w:p w:rsidR="003C2128" w:rsidRPr="004F76E8" w:rsidRDefault="003C2128" w:rsidP="003901DF"/>
        </w:tc>
        <w:tc>
          <w:tcPr>
            <w:tcW w:w="2417" w:type="dxa"/>
            <w:vMerge/>
          </w:tcPr>
          <w:p w:rsidR="003C2128" w:rsidRPr="004F76E8" w:rsidRDefault="003C2128" w:rsidP="003901DF"/>
        </w:tc>
        <w:tc>
          <w:tcPr>
            <w:tcW w:w="2742" w:type="dxa"/>
            <w:vMerge/>
          </w:tcPr>
          <w:p w:rsidR="003C2128" w:rsidRPr="004F76E8" w:rsidRDefault="003C2128" w:rsidP="003901DF"/>
        </w:tc>
        <w:tc>
          <w:tcPr>
            <w:tcW w:w="1954" w:type="dxa"/>
            <w:vMerge/>
          </w:tcPr>
          <w:p w:rsidR="003C2128" w:rsidRPr="004F76E8" w:rsidRDefault="003C2128" w:rsidP="003901DF"/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RPr="004F76E8" w:rsidTr="003901DF">
        <w:tc>
          <w:tcPr>
            <w:tcW w:w="1916" w:type="dxa"/>
          </w:tcPr>
          <w:p w:rsidR="003C2128" w:rsidRPr="004F76E8" w:rsidRDefault="003C2128" w:rsidP="003901DF">
            <w:r w:rsidRPr="004F76E8">
              <w:t>11</w:t>
            </w:r>
          </w:p>
        </w:tc>
        <w:tc>
          <w:tcPr>
            <w:tcW w:w="2217" w:type="dxa"/>
            <w:vMerge w:val="restart"/>
          </w:tcPr>
          <w:p w:rsidR="003C2128" w:rsidRPr="004F76E8" w:rsidRDefault="003C2128" w:rsidP="003901DF"/>
        </w:tc>
        <w:tc>
          <w:tcPr>
            <w:tcW w:w="2417" w:type="dxa"/>
            <w:vMerge w:val="restart"/>
          </w:tcPr>
          <w:p w:rsidR="003C2128" w:rsidRPr="004F76E8" w:rsidRDefault="003C2128" w:rsidP="003901DF"/>
        </w:tc>
        <w:tc>
          <w:tcPr>
            <w:tcW w:w="2742" w:type="dxa"/>
            <w:vMerge w:val="restart"/>
          </w:tcPr>
          <w:p w:rsidR="003C2128" w:rsidRPr="004F76E8" w:rsidRDefault="003C2128" w:rsidP="003901DF"/>
        </w:tc>
        <w:tc>
          <w:tcPr>
            <w:tcW w:w="1954" w:type="dxa"/>
            <w:vMerge w:val="restart"/>
          </w:tcPr>
          <w:p w:rsidR="003C2128" w:rsidRPr="004F76E8" w:rsidRDefault="003C2128" w:rsidP="003901DF">
            <w:r w:rsidRPr="00724227">
              <w:t>ECEM KARABULUT</w:t>
            </w:r>
          </w:p>
        </w:tc>
        <w:tc>
          <w:tcPr>
            <w:tcW w:w="2748" w:type="dxa"/>
            <w:vMerge/>
          </w:tcPr>
          <w:p w:rsidR="003C2128" w:rsidRPr="004F76E8" w:rsidRDefault="003C2128" w:rsidP="003901DF"/>
        </w:tc>
      </w:tr>
      <w:tr w:rsidR="003C2128" w:rsidTr="003901DF">
        <w:tc>
          <w:tcPr>
            <w:tcW w:w="1916" w:type="dxa"/>
          </w:tcPr>
          <w:p w:rsidR="003C2128" w:rsidRDefault="003C2128" w:rsidP="003901DF">
            <w:r w:rsidRPr="004F76E8">
              <w:t>12</w:t>
            </w:r>
          </w:p>
        </w:tc>
        <w:tc>
          <w:tcPr>
            <w:tcW w:w="2217" w:type="dxa"/>
            <w:vMerge/>
          </w:tcPr>
          <w:p w:rsidR="003C2128" w:rsidRDefault="003C2128" w:rsidP="003901DF"/>
        </w:tc>
        <w:tc>
          <w:tcPr>
            <w:tcW w:w="2417" w:type="dxa"/>
            <w:vMerge/>
          </w:tcPr>
          <w:p w:rsidR="003C2128" w:rsidRDefault="003C2128" w:rsidP="003901DF"/>
        </w:tc>
        <w:tc>
          <w:tcPr>
            <w:tcW w:w="2742" w:type="dxa"/>
            <w:vMerge/>
          </w:tcPr>
          <w:p w:rsidR="003C2128" w:rsidRDefault="003C2128" w:rsidP="003901DF"/>
        </w:tc>
        <w:tc>
          <w:tcPr>
            <w:tcW w:w="1954" w:type="dxa"/>
            <w:vMerge/>
          </w:tcPr>
          <w:p w:rsidR="003C2128" w:rsidRDefault="003C2128" w:rsidP="003901DF"/>
        </w:tc>
        <w:tc>
          <w:tcPr>
            <w:tcW w:w="2748" w:type="dxa"/>
            <w:vMerge/>
          </w:tcPr>
          <w:p w:rsidR="003C2128" w:rsidRDefault="003C2128" w:rsidP="003901DF"/>
        </w:tc>
      </w:tr>
    </w:tbl>
    <w:p w:rsidR="003C2128" w:rsidRDefault="003C2128" w:rsidP="003C2128"/>
    <w:p w:rsidR="000D1844" w:rsidRDefault="000D1844"/>
    <w:sectPr w:rsidR="000D1844" w:rsidSect="003C21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compat>
    <w:useFELayout/>
  </w:compat>
  <w:rsids>
    <w:rsidRoot w:val="003C2128"/>
    <w:rsid w:val="000964DA"/>
    <w:rsid w:val="000D1844"/>
    <w:rsid w:val="003C2128"/>
    <w:rsid w:val="00B949E5"/>
    <w:rsid w:val="00F87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922"/>
  </w:style>
  <w:style w:type="paragraph" w:styleId="Balk1">
    <w:name w:val="heading 1"/>
    <w:basedOn w:val="Normal"/>
    <w:next w:val="Normal"/>
    <w:link w:val="Balk1Char"/>
    <w:uiPriority w:val="9"/>
    <w:qFormat/>
    <w:rsid w:val="003C212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:lang w:val="tr-TR" w:eastAsia="en-US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3C212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tr-TR" w:eastAsia="en-US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3C2128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365F91" w:themeColor="accent1" w:themeShade="BF"/>
      <w:kern w:val="2"/>
      <w:sz w:val="28"/>
      <w:szCs w:val="28"/>
      <w:lang w:val="tr-TR" w:eastAsia="en-US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3C2128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365F91" w:themeColor="accent1" w:themeShade="BF"/>
      <w:kern w:val="2"/>
      <w:lang w:val="tr-TR" w:eastAsia="en-US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3C2128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365F91" w:themeColor="accent1" w:themeShade="BF"/>
      <w:kern w:val="2"/>
      <w:lang w:val="tr-TR" w:eastAsia="en-US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3C2128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tr-TR" w:eastAsia="en-US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3C2128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:lang w:val="tr-TR" w:eastAsia="en-US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3C2128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val="tr-TR" w:eastAsia="en-US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3C2128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3C2128"/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:lang w:val="tr-TR" w:eastAsia="en-US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3C2128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:lang w:val="tr-TR" w:eastAsia="en-US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3C2128"/>
    <w:rPr>
      <w:rFonts w:eastAsiaTheme="majorEastAsia" w:cstheme="majorBidi"/>
      <w:color w:val="365F91" w:themeColor="accent1" w:themeShade="BF"/>
      <w:kern w:val="2"/>
      <w:sz w:val="28"/>
      <w:szCs w:val="28"/>
      <w:lang w:val="tr-TR" w:eastAsia="en-US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3C2128"/>
    <w:rPr>
      <w:rFonts w:eastAsiaTheme="majorEastAsia" w:cstheme="majorBidi"/>
      <w:i/>
      <w:iCs/>
      <w:color w:val="365F91" w:themeColor="accent1" w:themeShade="BF"/>
      <w:kern w:val="2"/>
      <w:lang w:val="tr-TR" w:eastAsia="en-US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3C2128"/>
    <w:rPr>
      <w:rFonts w:eastAsiaTheme="majorEastAsia" w:cstheme="majorBidi"/>
      <w:color w:val="365F91" w:themeColor="accent1" w:themeShade="BF"/>
      <w:kern w:val="2"/>
      <w:lang w:val="tr-TR" w:eastAsia="en-US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3C2128"/>
    <w:rPr>
      <w:rFonts w:eastAsiaTheme="majorEastAsia" w:cstheme="majorBidi"/>
      <w:i/>
      <w:iCs/>
      <w:color w:val="595959" w:themeColor="text1" w:themeTint="A6"/>
      <w:kern w:val="2"/>
      <w:lang w:val="tr-TR" w:eastAsia="en-US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3C2128"/>
    <w:rPr>
      <w:rFonts w:eastAsiaTheme="majorEastAsia" w:cstheme="majorBidi"/>
      <w:color w:val="595959" w:themeColor="text1" w:themeTint="A6"/>
      <w:kern w:val="2"/>
      <w:lang w:val="tr-TR" w:eastAsia="en-US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3C2128"/>
    <w:rPr>
      <w:rFonts w:eastAsiaTheme="majorEastAsia" w:cstheme="majorBidi"/>
      <w:i/>
      <w:iCs/>
      <w:color w:val="272727" w:themeColor="text1" w:themeTint="D8"/>
      <w:kern w:val="2"/>
      <w:lang w:val="tr-TR" w:eastAsia="en-US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3C2128"/>
    <w:rPr>
      <w:rFonts w:eastAsiaTheme="majorEastAsia" w:cstheme="majorBidi"/>
      <w:color w:val="272727" w:themeColor="text1" w:themeTint="D8"/>
      <w:kern w:val="2"/>
      <w:lang w:val="tr-TR" w:eastAsia="en-US"/>
    </w:rPr>
  </w:style>
  <w:style w:type="paragraph" w:styleId="KonuBal">
    <w:name w:val="Title"/>
    <w:basedOn w:val="Normal"/>
    <w:next w:val="Normal"/>
    <w:link w:val="KonuBalChar"/>
    <w:uiPriority w:val="10"/>
    <w:qFormat/>
    <w:rsid w:val="003C21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tr-TR" w:eastAsia="en-US"/>
    </w:rPr>
  </w:style>
  <w:style w:type="character" w:customStyle="1" w:styleId="KonuBalChar">
    <w:name w:val="Konu Başlığı Char"/>
    <w:basedOn w:val="VarsaylanParagrafYazTipi"/>
    <w:link w:val="KonuBal"/>
    <w:uiPriority w:val="10"/>
    <w:rsid w:val="003C2128"/>
    <w:rPr>
      <w:rFonts w:asciiTheme="majorHAnsi" w:eastAsiaTheme="majorEastAsia" w:hAnsiTheme="majorHAnsi" w:cstheme="majorBidi"/>
      <w:spacing w:val="-10"/>
      <w:kern w:val="28"/>
      <w:sz w:val="56"/>
      <w:szCs w:val="56"/>
      <w:lang w:val="tr-TR" w:eastAsia="en-US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3C2128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tr-TR" w:eastAsia="en-US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3C2128"/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tr-TR" w:eastAsia="en-US"/>
    </w:rPr>
  </w:style>
  <w:style w:type="paragraph" w:styleId="Trnak">
    <w:name w:val="Quote"/>
    <w:basedOn w:val="Normal"/>
    <w:next w:val="Normal"/>
    <w:link w:val="TrnakChar"/>
    <w:uiPriority w:val="29"/>
    <w:qFormat/>
    <w:rsid w:val="003C2128"/>
    <w:pPr>
      <w:spacing w:before="160" w:after="160" w:line="259" w:lineRule="auto"/>
      <w:jc w:val="center"/>
    </w:pPr>
    <w:rPr>
      <w:rFonts w:eastAsiaTheme="minorHAnsi"/>
      <w:i/>
      <w:iCs/>
      <w:color w:val="404040" w:themeColor="text1" w:themeTint="BF"/>
      <w:kern w:val="2"/>
      <w:lang w:val="tr-TR" w:eastAsia="en-US"/>
    </w:rPr>
  </w:style>
  <w:style w:type="character" w:customStyle="1" w:styleId="TrnakChar">
    <w:name w:val="Tırnak Char"/>
    <w:basedOn w:val="VarsaylanParagrafYazTipi"/>
    <w:link w:val="Trnak"/>
    <w:uiPriority w:val="29"/>
    <w:rsid w:val="003C2128"/>
    <w:rPr>
      <w:rFonts w:eastAsiaTheme="minorHAnsi"/>
      <w:i/>
      <w:iCs/>
      <w:color w:val="404040" w:themeColor="text1" w:themeTint="BF"/>
      <w:kern w:val="2"/>
      <w:lang w:val="tr-TR" w:eastAsia="en-US"/>
    </w:rPr>
  </w:style>
  <w:style w:type="paragraph" w:styleId="ListeParagraf">
    <w:name w:val="List Paragraph"/>
    <w:basedOn w:val="Normal"/>
    <w:uiPriority w:val="34"/>
    <w:qFormat/>
    <w:rsid w:val="003C2128"/>
    <w:pPr>
      <w:spacing w:after="160" w:line="259" w:lineRule="auto"/>
      <w:ind w:left="720"/>
      <w:contextualSpacing/>
    </w:pPr>
    <w:rPr>
      <w:rFonts w:eastAsiaTheme="minorHAnsi"/>
      <w:kern w:val="2"/>
      <w:lang w:val="tr-TR" w:eastAsia="en-US"/>
    </w:rPr>
  </w:style>
  <w:style w:type="character" w:styleId="GlVurgulama">
    <w:name w:val="Intense Emphasis"/>
    <w:basedOn w:val="VarsaylanParagrafYazTipi"/>
    <w:uiPriority w:val="21"/>
    <w:qFormat/>
    <w:rsid w:val="003C2128"/>
    <w:rPr>
      <w:i/>
      <w:iCs/>
      <w:color w:val="365F9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3C212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/>
      <w:i/>
      <w:iCs/>
      <w:color w:val="365F91" w:themeColor="accent1" w:themeShade="BF"/>
      <w:kern w:val="2"/>
      <w:lang w:val="tr-TR" w:eastAsia="en-US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3C2128"/>
    <w:rPr>
      <w:rFonts w:eastAsiaTheme="minorHAnsi"/>
      <w:i/>
      <w:iCs/>
      <w:color w:val="365F91" w:themeColor="accent1" w:themeShade="BF"/>
      <w:kern w:val="2"/>
      <w:lang w:val="tr-TR" w:eastAsia="en-US"/>
    </w:rPr>
  </w:style>
  <w:style w:type="character" w:styleId="GlBavuru">
    <w:name w:val="Intense Reference"/>
    <w:basedOn w:val="VarsaylanParagrafYazTipi"/>
    <w:uiPriority w:val="32"/>
    <w:qFormat/>
    <w:rsid w:val="003C2128"/>
    <w:rPr>
      <w:b/>
      <w:bCs/>
      <w:smallCaps/>
      <w:color w:val="365F91" w:themeColor="accent1" w:themeShade="BF"/>
      <w:spacing w:val="5"/>
    </w:rPr>
  </w:style>
  <w:style w:type="table" w:styleId="TabloKlavuzu">
    <w:name w:val="Table Grid"/>
    <w:basedOn w:val="NormalTablo"/>
    <w:uiPriority w:val="39"/>
    <w:rsid w:val="003C2128"/>
    <w:pPr>
      <w:spacing w:after="0" w:line="240" w:lineRule="auto"/>
    </w:pPr>
    <w:rPr>
      <w:rFonts w:eastAsiaTheme="minorHAnsi"/>
      <w:lang w:val="tr-T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521</Words>
  <Characters>3284</Characters>
  <Application>Microsoft Office Word</Application>
  <DocSecurity>0</DocSecurity>
  <Lines>27</Lines>
  <Paragraphs>7</Paragraphs>
  <ScaleCrop>false</ScaleCrop>
  <Company/>
  <LinksUpToDate>false</LinksUpToDate>
  <CharactersWithSpaces>3798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Takan</dc:creator>
  <cp:keywords/>
  <dc:description/>
  <cp:lastModifiedBy>Ahmet Takan</cp:lastModifiedBy>
  <cp:revision>4</cp:revision>
  <dcterms:created xsi:type="dcterms:W3CDTF">2024-09-16T10:34:00Z</dcterms:created>
  <dcterms:modified xsi:type="dcterms:W3CDTF">2024-09-16T10:48:00Z</dcterms:modified>
</cp:coreProperties>
</file>